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5E" w:rsidRDefault="003C382A" w:rsidP="003C382A">
      <w:r w:rsidRPr="00791659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-603885</wp:posOffset>
            </wp:positionV>
            <wp:extent cx="2040255" cy="1331595"/>
            <wp:effectExtent l="0" t="0" r="0" b="190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jerbo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DCB">
        <w:rPr>
          <w:sz w:val="32"/>
          <w:szCs w:val="32"/>
        </w:rPr>
        <w:t>IN</w:t>
      </w:r>
      <w:r w:rsidR="00FD1433">
        <w:rPr>
          <w:sz w:val="32"/>
          <w:szCs w:val="32"/>
        </w:rPr>
        <w:t>D</w:t>
      </w:r>
      <w:r w:rsidR="00736DCB">
        <w:rPr>
          <w:sz w:val="32"/>
          <w:szCs w:val="32"/>
        </w:rPr>
        <w:t>KALDELSE TIL AFDELINGSMØDE</w:t>
      </w:r>
    </w:p>
    <w:p w:rsidR="00791659" w:rsidRPr="00791659" w:rsidRDefault="00791659" w:rsidP="003C382A">
      <w:r>
        <w:t>AFDELING 229 LØVENHOLMVEJ</w:t>
      </w:r>
    </w:p>
    <w:p w:rsidR="00B5145E" w:rsidRDefault="00B5145E" w:rsidP="003C382A">
      <w:r>
        <w:t>BEBORHUSET TIRSDAG D.</w:t>
      </w:r>
      <w:r w:rsidR="006922EE">
        <w:t xml:space="preserve"> 30 Maj 2023 kl 1830</w:t>
      </w:r>
    </w:p>
    <w:p w:rsidR="00B5145E" w:rsidRDefault="00B5145E" w:rsidP="003C382A">
      <w:proofErr w:type="gramStart"/>
      <w:r>
        <w:t>DAGSORDEN:</w:t>
      </w:r>
      <w:r w:rsidR="006922EE">
        <w:t xml:space="preserve">                                                                                Fasebook</w:t>
      </w:r>
      <w:proofErr w:type="gramEnd"/>
      <w:r w:rsidR="006922EE">
        <w:t xml:space="preserve"> : Løvenholmvej afd. 229-0</w:t>
      </w:r>
    </w:p>
    <w:p w:rsidR="006922EE" w:rsidRDefault="006922EE" w:rsidP="003C382A">
      <w:r>
        <w:t xml:space="preserve">                                                                                                         </w:t>
      </w:r>
      <w:proofErr w:type="gramStart"/>
      <w:r>
        <w:t>Hjemmeside :</w:t>
      </w:r>
      <w:proofErr w:type="gramEnd"/>
      <w:r>
        <w:t xml:space="preserve"> afd229-0.lejerbo.dk</w:t>
      </w:r>
    </w:p>
    <w:p w:rsidR="00B5145E" w:rsidRDefault="00B5145E" w:rsidP="003C382A">
      <w:r>
        <w:t>1.    Velkomst</w:t>
      </w:r>
    </w:p>
    <w:p w:rsidR="00B5145E" w:rsidRDefault="00B5145E" w:rsidP="003C382A">
      <w:r>
        <w:t>2.    Valg af dirigent</w:t>
      </w:r>
    </w:p>
    <w:p w:rsidR="00B5145E" w:rsidRDefault="00B5145E" w:rsidP="003C382A">
      <w:r>
        <w:t>3.   Valg af referent</w:t>
      </w:r>
    </w:p>
    <w:p w:rsidR="00B5145E" w:rsidRDefault="00B5145E" w:rsidP="003C382A">
      <w:r>
        <w:t>4.   Valg af stemmeudvalg</w:t>
      </w:r>
    </w:p>
    <w:p w:rsidR="00B5145E" w:rsidRDefault="00B5145E" w:rsidP="003C382A">
      <w:r>
        <w:t>5.   Bestyrelsens beretning</w:t>
      </w:r>
    </w:p>
    <w:p w:rsidR="00B5145E" w:rsidRDefault="00B5145E" w:rsidP="003C382A">
      <w:r>
        <w:t>6.   Gennemgang af regnskabet 202</w:t>
      </w:r>
      <w:r w:rsidR="006922EE">
        <w:t>2</w:t>
      </w:r>
    </w:p>
    <w:p w:rsidR="00B5145E" w:rsidRDefault="00B5145E" w:rsidP="003C382A">
      <w:r>
        <w:t>7.   Fremlæggelse og godkendelse af budgettet for 202</w:t>
      </w:r>
      <w:r w:rsidR="006922EE">
        <w:t>4</w:t>
      </w:r>
    </w:p>
    <w:p w:rsidR="00B5145E" w:rsidRDefault="00B5145E" w:rsidP="003C382A">
      <w:r>
        <w:t>8.   Indkomne forslag</w:t>
      </w:r>
      <w:r w:rsidR="00736DCB">
        <w:t xml:space="preserve"> </w:t>
      </w:r>
    </w:p>
    <w:p w:rsidR="00B5145E" w:rsidRDefault="00B5145E" w:rsidP="003C382A">
      <w:r>
        <w:t>9.   Valg af formand</w:t>
      </w:r>
    </w:p>
    <w:p w:rsidR="00B5145E" w:rsidRDefault="00B5145E" w:rsidP="003C382A">
      <w:r>
        <w:t>10. Valg til bestyrelsen</w:t>
      </w:r>
    </w:p>
    <w:p w:rsidR="00B5145E" w:rsidRDefault="00B5145E" w:rsidP="003C382A">
      <w:r>
        <w:t xml:space="preserve">11. Valg af suppleanter </w:t>
      </w:r>
    </w:p>
    <w:p w:rsidR="00B5145E" w:rsidRDefault="00B5145E" w:rsidP="003C382A">
      <w:r>
        <w:t xml:space="preserve">12. Evt. </w:t>
      </w:r>
    </w:p>
    <w:p w:rsidR="00B5145E" w:rsidRDefault="00B5145E" w:rsidP="003C382A">
      <w:r>
        <w:t>DER SPISES SOM ALTID EFTER MØDET</w:t>
      </w:r>
      <w:r w:rsidR="006922EE">
        <w:t xml:space="preserve">. </w:t>
      </w:r>
    </w:p>
    <w:p w:rsidR="00B5145E" w:rsidRDefault="00B5145E" w:rsidP="003C382A">
      <w:r>
        <w:t xml:space="preserve">Mød op og gør din indflydelse gældende, der kan IKKE stemmes med fuldmagter. </w:t>
      </w:r>
    </w:p>
    <w:p w:rsidR="00B5145E" w:rsidRDefault="00B5145E" w:rsidP="003C382A">
      <w:r>
        <w:t>Adgang til afdelingsmødet og stemmeret har bolig</w:t>
      </w:r>
      <w:r w:rsidR="006922EE">
        <w:t xml:space="preserve"> </w:t>
      </w:r>
      <w:r>
        <w:t xml:space="preserve">lejere i afdelingen og disses myndige husstandsmedlemmer , hver husstand har 2 stemmer. </w:t>
      </w:r>
    </w:p>
    <w:p w:rsidR="006922EE" w:rsidRDefault="00B5145E" w:rsidP="003C382A">
      <w:r>
        <w:t xml:space="preserve">Af hensyn til PLADS OG </w:t>
      </w:r>
      <w:proofErr w:type="gramStart"/>
      <w:r>
        <w:t>SPISNING  er</w:t>
      </w:r>
      <w:proofErr w:type="gramEnd"/>
      <w:r>
        <w:t xml:space="preserve"> tilmelding </w:t>
      </w:r>
      <w:r w:rsidR="006922EE">
        <w:t xml:space="preserve">meget velkommen i </w:t>
      </w:r>
      <w:r>
        <w:t>postkassen i nr. 14</w:t>
      </w:r>
      <w:r w:rsidR="006922EE">
        <w:t>2</w:t>
      </w:r>
    </w:p>
    <w:p w:rsidR="00B5145E" w:rsidRDefault="00B5145E" w:rsidP="00B5145E">
      <w:pPr>
        <w:pBdr>
          <w:bottom w:val="single" w:sz="6" w:space="1" w:color="auto"/>
        </w:pBdr>
      </w:pPr>
      <w:r>
        <w:t xml:space="preserve">Indkomne forslag kan enten sendes på mail til: </w:t>
      </w:r>
      <w:hyperlink r:id="rId7" w:history="1">
        <w:r w:rsidRPr="00071C61">
          <w:rPr>
            <w:rStyle w:val="Hyperlink"/>
          </w:rPr>
          <w:t>gert.thorsen@hotmail.com</w:t>
        </w:r>
      </w:hyperlink>
      <w:r>
        <w:t xml:space="preserve"> eller i postkassen i nr. 142. </w:t>
      </w:r>
      <w:r w:rsidR="00736DCB">
        <w:t xml:space="preserve">SENEST </w:t>
      </w:r>
      <w:r w:rsidR="006922EE">
        <w:t>tirsdag den 16. maj 2023</w:t>
      </w:r>
    </w:p>
    <w:p w:rsidR="00B5145E" w:rsidRDefault="00B5145E" w:rsidP="00B5145E">
      <w:pPr>
        <w:pBdr>
          <w:bottom w:val="single" w:sz="6" w:space="1" w:color="auto"/>
        </w:pBdr>
      </w:pPr>
      <w:r>
        <w:t xml:space="preserve">Med venlig hilsen </w:t>
      </w:r>
    </w:p>
    <w:p w:rsidR="00B5145E" w:rsidRDefault="00B5145E" w:rsidP="00B5145E">
      <w:pPr>
        <w:pBdr>
          <w:bottom w:val="single" w:sz="6" w:space="1" w:color="auto"/>
        </w:pBdr>
      </w:pPr>
      <w:r>
        <w:t xml:space="preserve">JERES AFDELINGSBESTYRELSE </w:t>
      </w:r>
    </w:p>
    <w:p w:rsidR="00B5145E" w:rsidRDefault="00B5145E" w:rsidP="003C382A">
      <w:r>
        <w:t xml:space="preserve"> Tilmelding til afdelingsmødet</w:t>
      </w:r>
    </w:p>
    <w:p w:rsidR="00B5145E" w:rsidRDefault="00B5145E" w:rsidP="003C382A">
      <w:r>
        <w:t>Navn _________________________________________</w:t>
      </w:r>
    </w:p>
    <w:p w:rsidR="00B5145E" w:rsidRDefault="00B5145E" w:rsidP="003C382A">
      <w:r>
        <w:t>HUSNR. _______________________________________</w:t>
      </w:r>
    </w:p>
    <w:p w:rsidR="00B5145E" w:rsidRDefault="00B5145E" w:rsidP="003C382A">
      <w:r>
        <w:t xml:space="preserve">ANTAL SOM DELTAGER _____ </w:t>
      </w:r>
      <w:r w:rsidR="00736DCB">
        <w:t xml:space="preserve"> ANTAL SOM SPISER</w:t>
      </w:r>
    </w:p>
    <w:p w:rsidR="00736DCB" w:rsidRDefault="00736DCB" w:rsidP="003C382A"/>
    <w:p w:rsidR="00B5145E" w:rsidRDefault="00B5145E" w:rsidP="003C382A"/>
    <w:p w:rsidR="00B5145E" w:rsidRDefault="00B5145E" w:rsidP="003C382A"/>
    <w:p w:rsidR="003C382A" w:rsidRDefault="003C382A" w:rsidP="003C382A"/>
    <w:p w:rsidR="003C382A" w:rsidRDefault="003C382A" w:rsidP="003C382A"/>
    <w:p w:rsidR="003C382A" w:rsidRDefault="003C382A" w:rsidP="003C382A"/>
    <w:p w:rsidR="003C382A" w:rsidRDefault="003C382A" w:rsidP="003C382A"/>
    <w:p w:rsidR="003C382A" w:rsidRDefault="003C382A" w:rsidP="003C382A"/>
    <w:p w:rsidR="003C382A" w:rsidRDefault="003C382A" w:rsidP="003C382A"/>
    <w:p w:rsidR="003C382A" w:rsidRDefault="003C382A" w:rsidP="003C382A"/>
    <w:p w:rsidR="003C382A" w:rsidRDefault="003C382A" w:rsidP="003C382A"/>
    <w:p w:rsidR="003C382A" w:rsidRDefault="003C382A" w:rsidP="003C382A"/>
    <w:p w:rsidR="003C382A" w:rsidRDefault="003C382A" w:rsidP="003C382A"/>
    <w:p w:rsidR="003C382A" w:rsidRDefault="003C382A" w:rsidP="003C382A"/>
    <w:p w:rsidR="003C382A" w:rsidRDefault="003C382A" w:rsidP="003C382A"/>
    <w:p w:rsidR="003C382A" w:rsidRDefault="003C382A" w:rsidP="003C382A"/>
    <w:p w:rsidR="003C382A" w:rsidRDefault="003C382A" w:rsidP="003C382A"/>
    <w:p w:rsidR="003C382A" w:rsidRDefault="003C382A" w:rsidP="003C382A"/>
    <w:p w:rsidR="003C382A" w:rsidRDefault="003C382A" w:rsidP="003C382A"/>
    <w:p w:rsidR="003C382A" w:rsidRDefault="003C382A" w:rsidP="003C382A"/>
    <w:p w:rsidR="003C382A" w:rsidRDefault="003C382A" w:rsidP="003C382A"/>
    <w:p w:rsidR="003C382A" w:rsidRDefault="003C382A" w:rsidP="003C382A"/>
    <w:p w:rsidR="003C382A" w:rsidRDefault="003C382A" w:rsidP="003C382A"/>
    <w:p w:rsidR="003C382A" w:rsidRDefault="003C382A" w:rsidP="003C382A"/>
    <w:p w:rsidR="003C382A" w:rsidRDefault="003C382A" w:rsidP="003C382A"/>
    <w:p w:rsidR="003C382A" w:rsidRDefault="003C382A" w:rsidP="003C382A"/>
    <w:p w:rsidR="003C382A" w:rsidRDefault="003C382A" w:rsidP="003C382A"/>
    <w:p w:rsidR="003C382A" w:rsidRPr="003C382A" w:rsidRDefault="003C382A" w:rsidP="003C382A"/>
    <w:sectPr w:rsidR="003C382A" w:rsidRPr="003C382A" w:rsidSect="000B436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E36" w:rsidRDefault="00B40E36" w:rsidP="003C382A">
      <w:pPr>
        <w:spacing w:after="0" w:line="240" w:lineRule="auto"/>
      </w:pPr>
      <w:r>
        <w:separator/>
      </w:r>
    </w:p>
  </w:endnote>
  <w:endnote w:type="continuationSeparator" w:id="0">
    <w:p w:rsidR="00B40E36" w:rsidRDefault="00B40E36" w:rsidP="003C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2A" w:rsidRDefault="003C382A" w:rsidP="003C382A">
    <w:pPr>
      <w:pStyle w:val="Sidefod"/>
      <w:jc w:val="center"/>
    </w:pPr>
    <w:r w:rsidRPr="003C382A">
      <w:rPr>
        <w:color w:val="FF0000"/>
        <w:sz w:val="24"/>
        <w:szCs w:val="24"/>
      </w:rPr>
      <w:t>Løvenholmvej – et godt sted at bo!</w:t>
    </w:r>
  </w:p>
  <w:p w:rsidR="003C382A" w:rsidRDefault="003C382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E36" w:rsidRDefault="00B40E36" w:rsidP="003C382A">
      <w:pPr>
        <w:spacing w:after="0" w:line="240" w:lineRule="auto"/>
      </w:pPr>
      <w:r>
        <w:separator/>
      </w:r>
    </w:p>
  </w:footnote>
  <w:footnote w:type="continuationSeparator" w:id="0">
    <w:p w:rsidR="00B40E36" w:rsidRDefault="00B40E36" w:rsidP="003C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2A" w:rsidRDefault="000B4360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211891" o:spid="_x0000_s4099" type="#_x0000_t75" alt="lejerbo logo" style="position:absolute;margin-left:0;margin-top:0;width:481.85pt;height:314.55pt;z-index:-251657216;mso-wrap-edited:f;mso-position-horizontal:center;mso-position-horizontal-relative:margin;mso-position-vertical:center;mso-position-vertical-relative:margin" o:allowincell="f">
          <v:imagedata r:id="rId1" o:title="lejerbo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2A" w:rsidRDefault="000B4360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211892" o:spid="_x0000_s4098" type="#_x0000_t75" alt="lejerbo logo" style="position:absolute;margin-left:0;margin-top:0;width:481.85pt;height:314.55pt;z-index:-251656192;mso-wrap-edited:f;mso-position-horizontal:center;mso-position-horizontal-relative:margin;mso-position-vertical:center;mso-position-vertical-relative:margin" o:allowincell="f">
          <v:imagedata r:id="rId1" o:title="lejerbo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2A" w:rsidRDefault="000B4360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211890" o:spid="_x0000_s4097" type="#_x0000_t75" alt="lejerbo logo" style="position:absolute;margin-left:0;margin-top:0;width:481.85pt;height:314.55pt;z-index:-251658240;mso-wrap-edited:f;mso-position-horizontal:center;mso-position-horizontal-relative:margin;mso-position-vertical:center;mso-position-vertical-relative:margin" o:allowincell="f">
          <v:imagedata r:id="rId1" o:title="lejerbo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382A"/>
    <w:rsid w:val="000B4360"/>
    <w:rsid w:val="0032146A"/>
    <w:rsid w:val="003C382A"/>
    <w:rsid w:val="00603AEA"/>
    <w:rsid w:val="006922EE"/>
    <w:rsid w:val="00736DCB"/>
    <w:rsid w:val="00765707"/>
    <w:rsid w:val="00791659"/>
    <w:rsid w:val="00B40E36"/>
    <w:rsid w:val="00B5145E"/>
    <w:rsid w:val="00EB64F9"/>
    <w:rsid w:val="00FB21C9"/>
    <w:rsid w:val="00FD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6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3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382A"/>
  </w:style>
  <w:style w:type="paragraph" w:styleId="Sidefod">
    <w:name w:val="footer"/>
    <w:basedOn w:val="Normal"/>
    <w:link w:val="SidefodTegn"/>
    <w:uiPriority w:val="99"/>
    <w:unhideWhenUsed/>
    <w:rsid w:val="003C3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382A"/>
  </w:style>
  <w:style w:type="character" w:styleId="Hyperlink">
    <w:name w:val="Hyperlink"/>
    <w:basedOn w:val="Standardskrifttypeiafsnit"/>
    <w:uiPriority w:val="99"/>
    <w:unhideWhenUsed/>
    <w:rsid w:val="00B5145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514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ert.thorsen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Thorsen</dc:creator>
  <cp:lastModifiedBy>btg</cp:lastModifiedBy>
  <cp:revision>2</cp:revision>
  <cp:lastPrinted>2023-04-21T15:44:00Z</cp:lastPrinted>
  <dcterms:created xsi:type="dcterms:W3CDTF">2023-04-23T09:13:00Z</dcterms:created>
  <dcterms:modified xsi:type="dcterms:W3CDTF">2023-04-23T09:13:00Z</dcterms:modified>
</cp:coreProperties>
</file>